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REGENXBIO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3,324,340.00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3,560,915.00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3,560,915.00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REGENXBIO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 xml:space="preserve">9804 Medical Center Drive Rockville MD 20850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3560915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3324340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3560915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Securities LLC; JPMorgan Chase Bank, National Association; J.P. Morgan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993</Words>
  <Characters>5066</Characters>
  <CharactersWithSpaces>6047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